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70" w:rsidRDefault="00764870" w:rsidP="00764870">
      <w:pPr>
        <w:spacing w:line="5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附件三</w:t>
      </w:r>
    </w:p>
    <w:p w:rsidR="00764870" w:rsidRDefault="00764870" w:rsidP="00764870">
      <w:pPr>
        <w:spacing w:line="540" w:lineRule="exact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628650</wp:posOffset>
            </wp:positionV>
            <wp:extent cx="2638425" cy="5314950"/>
            <wp:effectExtent l="0" t="0" r="9525" b="0"/>
            <wp:wrapSquare wrapText="bothSides"/>
            <wp:docPr id="3" name="图片 3" descr="07eb269da3ca867f7cd5bdc06ca8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7eb269da3ca867f7cd5bdc06ca8e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62" r="52214" b="12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619125</wp:posOffset>
            </wp:positionV>
            <wp:extent cx="2619375" cy="5295900"/>
            <wp:effectExtent l="0" t="0" r="9525" b="0"/>
            <wp:wrapSquare wrapText="bothSides"/>
            <wp:docPr id="1" name="图片 1" descr="3fa2d12403af4e72f2d0ade45343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fa2d12403af4e72f2d0ade45343f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11" r="56833" b="13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EA5">
        <w:rPr>
          <w:rFonts w:ascii="仿宋" w:eastAsia="仿宋" w:hAnsi="仿宋" w:hint="eastAsia"/>
          <w:sz w:val="30"/>
          <w:szCs w:val="30"/>
        </w:rPr>
        <w:t xml:space="preserve">3. </w:t>
      </w:r>
      <w:bookmarkStart w:id="0" w:name="_GoBack"/>
      <w:r w:rsidRPr="00C67EA5">
        <w:rPr>
          <w:rFonts w:ascii="仿宋" w:eastAsia="仿宋" w:hAnsi="仿宋" w:hint="eastAsia"/>
          <w:sz w:val="30"/>
          <w:szCs w:val="30"/>
        </w:rPr>
        <w:t>计算机操作技能总决赛成绩表</w:t>
      </w:r>
      <w:bookmarkEnd w:id="0"/>
    </w:p>
    <w:p w:rsidR="003E704F" w:rsidRPr="00764870" w:rsidRDefault="00764870" w:rsidP="00764870">
      <w:pPr>
        <w:widowControl/>
        <w:jc w:val="left"/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5753100</wp:posOffset>
            </wp:positionV>
            <wp:extent cx="3549015" cy="2276475"/>
            <wp:effectExtent l="0" t="0" r="0" b="9525"/>
            <wp:wrapSquare wrapText="bothSides"/>
            <wp:docPr id="2" name="图片 2" descr="98e691d57daca7425f864898a92f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8e691d57daca7425f864898a92f59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21" r="54593" b="13445"/>
                    <a:stretch/>
                  </pic:blipFill>
                  <pic:spPr bwMode="auto">
                    <a:xfrm>
                      <a:off x="0" y="0"/>
                      <a:ext cx="354901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704F" w:rsidRPr="00764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70"/>
    <w:rsid w:val="003E704F"/>
    <w:rsid w:val="0076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35626"/>
  <w15:chartTrackingRefBased/>
  <w15:docId w15:val="{CEAE59E8-21BC-4B27-84F8-FEDA6E9B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8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杜万兴</dc:creator>
  <cp:keywords/>
  <dc:description/>
  <cp:lastModifiedBy>杜万兴</cp:lastModifiedBy>
  <cp:revision>1</cp:revision>
  <dcterms:created xsi:type="dcterms:W3CDTF">2019-01-03T03:55:00Z</dcterms:created>
  <dcterms:modified xsi:type="dcterms:W3CDTF">2019-01-03T03:59:00Z</dcterms:modified>
</cp:coreProperties>
</file>